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4" w:rsidRPr="00191F8D" w:rsidRDefault="00A674E4">
      <w:pPr>
        <w:rPr>
          <w:rFonts w:ascii="Univers LT Std 47 Cn Lt" w:hAnsi="Univers LT Std 47 Cn Lt"/>
          <w:b/>
          <w:sz w:val="24"/>
          <w:lang w:val="es-ES_tradnl"/>
        </w:rPr>
      </w:pPr>
    </w:p>
    <w:p w:rsidR="00B45C20" w:rsidRPr="00191F8D" w:rsidRDefault="00A674E4">
      <w:pPr>
        <w:rPr>
          <w:rFonts w:ascii="Univers LT Std 47 Cn Lt" w:hAnsi="Univers LT Std 47 Cn Lt"/>
          <w:b/>
          <w:sz w:val="24"/>
          <w:lang w:val="es-ES_tradnl"/>
        </w:rPr>
      </w:pPr>
      <w:r w:rsidRPr="00191F8D">
        <w:rPr>
          <w:rFonts w:ascii="Univers LT Std 47 Cn Lt" w:hAnsi="Univers LT Std 47 Cn Lt"/>
          <w:b/>
          <w:sz w:val="24"/>
          <w:lang w:val="es-ES_tradnl"/>
        </w:rPr>
        <w:t>Formulario de inscripción NE2019</w:t>
      </w: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  <w:r w:rsidRPr="00191F8D">
        <w:rPr>
          <w:rFonts w:ascii="Univers LT Std 47 Cn Lt" w:hAnsi="Univers LT Std 47 Cn Lt"/>
          <w:sz w:val="24"/>
          <w:lang w:val="es-ES_tradnl"/>
        </w:rPr>
        <w:t>Innovación, también para ti…</w:t>
      </w: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  <w:r w:rsidRPr="00191F8D">
        <w:rPr>
          <w:rFonts w:ascii="Univers LT Std 47 Cn Lt" w:hAnsi="Univers LT Std 47 Cn Lt"/>
          <w:sz w:val="24"/>
          <w:lang w:val="es-ES_tradnl"/>
        </w:rPr>
        <w:t>(El presente formulario debe ser llenado por cada persona a acreditar)</w:t>
      </w: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  <w:r w:rsidRPr="00191F8D">
        <w:rPr>
          <w:rFonts w:ascii="Univers LT Std 47 Cn Lt" w:hAnsi="Univers LT Std 47 Cn Lt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A91273" wp14:editId="5335B55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48325" cy="1404620"/>
                <wp:effectExtent l="0" t="0" r="28575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4E4" w:rsidRPr="00191F8D" w:rsidRDefault="00A674E4">
                            <w:pPr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</w:pP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912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45pt;width:444.7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5pKgIAAE4EAAAOAAAAZHJzL2Uyb0RvYy54bWysVNuO0zAQfUfiHyy/07Sl7XajpqulSxHS&#10;cpEWPmBqO42F4zG222T5esZOt1QL4gGRB8vjGR+fOTOT1U3fGnZUPmi0FZ+MxpwpK1Bqu6/41y/b&#10;V0vOQgQrwaBVFX9Ugd+sX75Yda5UU2zQSOUZgdhQdq7iTYyuLIogGtVCGKFTlpw1+hYimX5fSA8d&#10;obemmI7Hi6JDL51HoUKg07vBydcZv66ViJ/qOqjITMWJW8yrz+surcV6BeXeg2u0ONGAf2DRgrb0&#10;6BnqDiKwg9e/QbVaeAxYx5HAtsC61kLlHCibyfhZNg8NOJVzIXGCO8sU/h+s+Hj87JmWFZ9Orjiz&#10;0FKRNgeQHplULKo+IpsmmToXSop+cBQf+zfYU7lzysHdo/gWmMVNA3avbr3HrlEgieYk3Swurg44&#10;IYHsug8o6TU4RMxAfe3bpCGpwgidyvV4LhHxYIIO54vZ8vV0zpkg32Q2ni2muYgFlE/XnQ/xncKW&#10;pU3FPfVAhofjfYiJDpRPIem1gEbLrTYmG36/2xjPjkD9ss1fzuBZmLGsq/j1nIj8HWKcvz9BtDpS&#10;4xvdVnx5DoIy6fbWytyWEbQZ9kTZ2JOQSbtBxdjv+lNhdigfSVKPQ4PTQNKmQf+Ds46au+Lh+wG8&#10;4sy8t1SW68lslqYhG7P5FWnI/KVnd+kBKwiq4pGzYbuJeYJy6u6WyrfVWdhU54HJiSs1bdb7NGBp&#10;Ki7tHPXrN7D+CQAA//8DAFBLAwQUAAYACAAAACEAaBXy+NsAAAAFAQAADwAAAGRycy9kb3ducmV2&#10;LnhtbEyPwW7CMBBE75X6D9ZW6gUVh1RBIWSDWiROPRHo3cRLEjVep7aB8Pd1T+1xNKOZN+VmMoO4&#10;kvO9ZYTFPAFB3Fjdc4twPOxechA+KNZqsEwId/KwqR4fSlVoe+M9XevQiljCvlAIXQhjIaVvOjLK&#10;z+1IHL2zdUaFKF0rtVO3WG4GmSbJUhrVc1zo1Ejbjpqv+mIQlt/16+zjU894f9+9u8ZkenvMEJ+f&#10;prc1iEBT+AvDL35EhyoyneyFtRcDQjwSEFYgopfnqwzECSFN0wXIqpT/6asfAAAA//8DAFBLAQIt&#10;ABQABgAIAAAAIQC2gziS/gAAAOEBAAATAAAAAAAAAAAAAAAAAAAAAABbQ29udGVudF9UeXBlc10u&#10;eG1sUEsBAi0AFAAGAAgAAAAhADj9If/WAAAAlAEAAAsAAAAAAAAAAAAAAAAALwEAAF9yZWxzLy5y&#10;ZWxzUEsBAi0AFAAGAAgAAAAhALOBnmkqAgAATgQAAA4AAAAAAAAAAAAAAAAALgIAAGRycy9lMm9E&#10;b2MueG1sUEsBAi0AFAAGAAgAAAAhAGgV8vjbAAAABQEAAA8AAAAAAAAAAAAAAAAAhAQAAGRycy9k&#10;b3ducmV2LnhtbFBLBQYAAAAABAAEAPMAAACMBQAAAAA=&#10;">
                <v:textbox style="mso-fit-shape-to-text:t">
                  <w:txbxContent>
                    <w:p w:rsidR="00A674E4" w:rsidRPr="00191F8D" w:rsidRDefault="00A674E4">
                      <w:pPr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</w:pP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Nombre: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  <w:r w:rsidRPr="00191F8D">
        <w:rPr>
          <w:rFonts w:ascii="Univers LT Std 47 Cn Lt" w:hAnsi="Univers LT Std 47 Cn Lt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7ADC91" wp14:editId="5A6C7A38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648325" cy="1404620"/>
                <wp:effectExtent l="0" t="0" r="28575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4E4" w:rsidRPr="00191F8D" w:rsidRDefault="00A674E4" w:rsidP="00A674E4">
                            <w:pPr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</w:pP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Nombre de la Empresa: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ADC91" id="_x0000_s1027" type="#_x0000_t202" style="position:absolute;margin-left:0;margin-top:16.95pt;width:444.75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o5KgIAAFMEAAAOAAAAZHJzL2Uyb0RvYy54bWysVNuO0zAQfUfiHyy/07SlLd2o6WrpUoS0&#10;XKSFD5jaTmPheIztNilfz9jplgoQD4g8WHZmfHLmnJmsbvvWsKPyQaOt+GQ05kxZgVLbfcW/fN6+&#10;WHIWIlgJBq2q+EkFfrt+/mzVuVJNsUEjlWcEYkPZuYo3MbqyKIJoVAthhE5ZCtboW4h09PtCeugI&#10;vTXFdDxeFB166TwKFQK9vR+CfJ3x61qJ+LGug4rMVJy4xbz6vO7SWqxXUO49uEaLMw34BxYtaEsf&#10;vUDdQwR28Po3qFYLjwHrOBLYFljXWqhcA1UzGf9SzWMDTuVaSJzgLjKF/wcrPhw/eaYleceZhZYs&#10;2hxAemRSsaj6iGyaROpcKCn30VF27F9jny6kgoN7QPE1MIubBuxe3XmPXaNAEslJullcXR1wQgLZ&#10;de9R0tfgEDED9bVvEyBpwgidzDpdDCIeTNDL+WK2fDmdcyYoNpmNZ4tptrCA8um68yG+VdiytKm4&#10;pw7I8HB8CDHRgfIpJdNHo+VWG5MPfr/bGM+OQN2yzU+ugKq8TjOWdRW/mRORv0OM8/MniFZHanuj&#10;24ovL0lQJt3eWJmbMoI2w54oG3sWMmk3qBj7XX827uzPDuWJlPU4dDlNJW0a9N8566jDKx6+HcAr&#10;zsw7S+7cTGazNBL5MJu/IimZv47sriNgBUFVPHI2bDcxj1FWwN2Ri1ud9U12D0zOlKlzs+znKUuj&#10;cX3OWT//BesfAAAA//8DAFBLAwQUAAYACAAAACEA4GqLnNwAAAAHAQAADwAAAGRycy9kb3ducmV2&#10;LnhtbEyPwW7CMBBE75X6D9ZW6gUVB6KgELJBLRKnnkjp3cTbJCJep7aB8Pd1T+1xNKOZN+V2MoO4&#10;kvO9ZYTFPAFB3Fjdc4tw/Ni/5CB8UKzVYJkQ7uRhWz0+lKrQ9sYHutahFbGEfaEQuhDGQkrfdGSU&#10;n9uROHpf1hkVonSt1E7dYrkZ5DJJVtKonuNCp0baddSc64tBWH3X6ez9U8/4cN+/ucZkenfMEJ+f&#10;ptcNiEBT+AvDL35EhyoyneyFtRcDQjwSENJ0DSK6eb7OQJwQllm2AFmV8j9/9QMAAP//AwBQSwEC&#10;LQAUAAYACAAAACEAtoM4kv4AAADhAQAAEwAAAAAAAAAAAAAAAAAAAAAAW0NvbnRlbnRfVHlwZXNd&#10;LnhtbFBLAQItABQABgAIAAAAIQA4/SH/1gAAAJQBAAALAAAAAAAAAAAAAAAAAC8BAABfcmVscy8u&#10;cmVsc1BLAQItABQABgAIAAAAIQCW0mo5KgIAAFMEAAAOAAAAAAAAAAAAAAAAAC4CAABkcnMvZTJv&#10;RG9jLnhtbFBLAQItABQABgAIAAAAIQDgaouc3AAAAAcBAAAPAAAAAAAAAAAAAAAAAIQEAABkcnMv&#10;ZG93bnJldi54bWxQSwUGAAAAAAQABADzAAAAjQUAAAAA&#10;">
                <v:textbox style="mso-fit-shape-to-text:t">
                  <w:txbxContent>
                    <w:p w:rsidR="00A674E4" w:rsidRPr="00191F8D" w:rsidRDefault="00A674E4" w:rsidP="00A674E4">
                      <w:pPr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</w:pP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Nombre de la Empresa: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  <w:r w:rsidRPr="00191F8D">
        <w:rPr>
          <w:rFonts w:ascii="Univers LT Std 47 Cn Lt" w:hAnsi="Univers LT Std 47 Cn Lt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99A47E" wp14:editId="374829B3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648325" cy="1404620"/>
                <wp:effectExtent l="0" t="0" r="28575" b="1397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4E4" w:rsidRPr="00191F8D" w:rsidRDefault="00A674E4" w:rsidP="00A674E4">
                            <w:pPr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</w:pP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Breve descripción del negocio:</w:t>
                            </w:r>
                          </w:p>
                          <w:p w:rsidR="00A674E4" w:rsidRDefault="00A674E4" w:rsidP="00A674E4">
                            <w:pPr>
                              <w:rPr>
                                <w:u w:val="single"/>
                                <w:lang w:val="es-ES_tradnl"/>
                              </w:rPr>
                            </w:pPr>
                          </w:p>
                          <w:p w:rsidR="00A674E4" w:rsidRDefault="00A674E4" w:rsidP="00A674E4">
                            <w:pPr>
                              <w:rPr>
                                <w:u w:val="single"/>
                                <w:lang w:val="es-ES_tradnl"/>
                              </w:rPr>
                            </w:pPr>
                          </w:p>
                          <w:p w:rsidR="00A674E4" w:rsidRDefault="00A674E4" w:rsidP="00A674E4">
                            <w:pPr>
                              <w:rPr>
                                <w:u w:val="single"/>
                                <w:lang w:val="es-ES_tradnl"/>
                              </w:rPr>
                            </w:pPr>
                          </w:p>
                          <w:p w:rsidR="00A674E4" w:rsidRPr="00A674E4" w:rsidRDefault="00A674E4" w:rsidP="00A674E4">
                            <w:pPr>
                              <w:rPr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9A47E" id="_x0000_s1028" type="#_x0000_t202" style="position:absolute;margin-left:0;margin-top:13.3pt;width:444.75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ZTKgIAAFMEAAAOAAAAZHJzL2Uyb0RvYy54bWysVNuO0zAQfUfiHyy/07TdtnSjpqulSxHS&#10;cpEWPmBqO42F4zG222T5esZOt1QL4gGRB8uX8fGZc2ayuulbw47KB4224pPRmDNlBUpt9xX/+mX7&#10;aslZiGAlGLSq4o8q8Jv1yxerzpVqig0aqTwjEBvKzlW8idGVRRFEo1oII3TK0mGNvoVIS78vpIeO&#10;0FtTTMfjRdGhl86jUCHQ7t1wyNcZv66ViJ/qOqjITMWJW8yjz+MujcV6BeXeg2u0ONGAf2DRgrb0&#10;6BnqDiKwg9e/QbVaeAxYx5HAtsC61kLlHCibyfhZNg8NOJVzIXGCO8sU/h+s+Hj87JmWFb/izEJL&#10;Fm0OID0yqVhUfUQ2TSJ1LpQU++AoOvZvsCezc8LB3aP4FpjFTQN2r269x65RIInkJN0sLq4OOCGB&#10;7LoPKOk1OETMQH3t26QgacIIncx6PBtEPJigzflitryazjkTdDaZjWeLabawgPLpuvMhvlPYsjSp&#10;uKcKyPBwvA8x0YHyKSS9FtBoudXG5IXf7zbGsyNQtWzzlzN4FmYs6yp+PScif4cY5+9PEK2OVPZG&#10;txVfnoOgTLq9tTIXZQRthjlRNvYkZNJuUDH2uz4bd/Znh/KRlPU4VDl1JU0a9D8466jCKx6+H8Ar&#10;zsx7S+5cT2az1BJ5MZu/JimZvzzZXZ6AFQRV8cjZMN3E3EZZAXdLLm511jfZPTA5UabKzbKfuiy1&#10;xuU6R/36F6x/AgAA//8DAFBLAwQUAAYACAAAACEAjs35Z9wAAAAHAQAADwAAAGRycy9kb3ducmV2&#10;LnhtbEyPwU7DMBBE70j8g7VIXCrqUEiahjgVVOqJU0O5u/GSRMTrYLtt+vcsp3LcmdHM23I92UGc&#10;0IfekYLHeQICqXGmp1bB/mP7kIMIUZPRgyNUcMEA6+r2ptSFcWfa4amOreASCoVW0MU4FlKGpkOr&#10;w9yNSOx9OW915NO30nh95nI7yEWSZNLqnnih0yNuOmy+66NVkP3UT7P3TzOj3WX75hubms0+Ver+&#10;bnp9ARFxitcw/OEzOlTMdHBHMkEMCviRqGCRZSDYzfNVCuLAwvMyB1mV8j9/9QsAAP//AwBQSwEC&#10;LQAUAAYACAAAACEAtoM4kv4AAADhAQAAEwAAAAAAAAAAAAAAAAAAAAAAW0NvbnRlbnRfVHlwZXNd&#10;LnhtbFBLAQItABQABgAIAAAAIQA4/SH/1gAAAJQBAAALAAAAAAAAAAAAAAAAAC8BAABfcmVscy8u&#10;cmVsc1BLAQItABQABgAIAAAAIQDY/0ZTKgIAAFMEAAAOAAAAAAAAAAAAAAAAAC4CAABkcnMvZTJv&#10;RG9jLnhtbFBLAQItABQABgAIAAAAIQCOzfln3AAAAAcBAAAPAAAAAAAAAAAAAAAAAIQEAABkcnMv&#10;ZG93bnJldi54bWxQSwUGAAAAAAQABADzAAAAjQUAAAAA&#10;">
                <v:textbox style="mso-fit-shape-to-text:t">
                  <w:txbxContent>
                    <w:p w:rsidR="00A674E4" w:rsidRPr="00191F8D" w:rsidRDefault="00A674E4" w:rsidP="00A674E4">
                      <w:pPr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</w:pP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Breve descripción del negocio:</w:t>
                      </w:r>
                    </w:p>
                    <w:p w:rsidR="00A674E4" w:rsidRDefault="00A674E4" w:rsidP="00A674E4">
                      <w:pPr>
                        <w:rPr>
                          <w:u w:val="single"/>
                          <w:lang w:val="es-ES_tradnl"/>
                        </w:rPr>
                      </w:pPr>
                    </w:p>
                    <w:p w:rsidR="00A674E4" w:rsidRDefault="00A674E4" w:rsidP="00A674E4">
                      <w:pPr>
                        <w:rPr>
                          <w:u w:val="single"/>
                          <w:lang w:val="es-ES_tradnl"/>
                        </w:rPr>
                      </w:pPr>
                    </w:p>
                    <w:p w:rsidR="00A674E4" w:rsidRDefault="00A674E4" w:rsidP="00A674E4">
                      <w:pPr>
                        <w:rPr>
                          <w:u w:val="single"/>
                          <w:lang w:val="es-ES_tradnl"/>
                        </w:rPr>
                      </w:pPr>
                    </w:p>
                    <w:p w:rsidR="00A674E4" w:rsidRPr="00A674E4" w:rsidRDefault="00A674E4" w:rsidP="00A674E4">
                      <w:pPr>
                        <w:rPr>
                          <w:u w:val="single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  <w:r w:rsidRPr="00191F8D">
        <w:rPr>
          <w:rFonts w:ascii="Univers LT Std 47 Cn Lt" w:hAnsi="Univers LT Std 47 Cn Lt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6748D25" wp14:editId="2057AB78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648325" cy="10287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4E4" w:rsidRPr="00191F8D" w:rsidRDefault="00A674E4" w:rsidP="00A674E4">
                            <w:pPr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</w:pP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Datos de contacto:</w:t>
                            </w:r>
                          </w:p>
                          <w:p w:rsidR="00A674E4" w:rsidRPr="00191F8D" w:rsidRDefault="00A674E4" w:rsidP="00A674E4">
                            <w:pPr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lang w:val="es-ES_tradnl"/>
                              </w:rPr>
                              <w:t>Teléfono:</w:t>
                            </w:r>
                          </w:p>
                          <w:p w:rsidR="00A674E4" w:rsidRPr="00191F8D" w:rsidRDefault="00A674E4" w:rsidP="00A674E4">
                            <w:pPr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lang w:val="es-ES_tradnl"/>
                              </w:rPr>
                              <w:t>Correo electrónico:</w:t>
                            </w:r>
                          </w:p>
                          <w:p w:rsidR="00A674E4" w:rsidRPr="00A674E4" w:rsidRDefault="00A674E4" w:rsidP="00A674E4">
                            <w:pPr>
                              <w:rPr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8D25" id="_x0000_s1029" type="#_x0000_t202" style="position:absolute;margin-left:0;margin-top:9.5pt;width:444.75pt;height:81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SKLAIAAFMEAAAOAAAAZHJzL2Uyb0RvYy54bWysVNtu2zAMfR+wfxD0vthJkzY14hRdugwD&#10;ugvQ7QMYSY6FyaInKbGzry8lJ1nQDXsY5gdBFKkj8hzSi7u+MWyvnNdoSz4e5ZwpK1Bquy35t6/r&#10;N3POfAArwaBVJT8oz++Wr18turZQE6zRSOUYgVhfdG3J6xDaIsu8qFUDfoStsuSs0DUQyHTbTDro&#10;CL0x2STPr7MOnWwdCuU9nT4MTr5M+FWlRPhcVV4FZkpOuYW0urRu4potF1BsHbS1Fsc04B+yaEBb&#10;evQM9QAB2M7p36AaLRx6rMJIYJNhVWmhUg1UzTh/Uc1TDa1KtRA5vj3T5P8frPi0/+KYliWfcmah&#10;IYlWO5AOmVQsqD4gm0SSutYXFPvUUnTo32JPYqeCffuI4rtnFlc12K26dw67WoGkJMfxZnZxdcDx&#10;EWTTfURJr8EuYALqK9dEBokTRugk1uEsEOXBBB3Orqfzq8mMM0G+cT6Z3+RJwgyK0/XW+fBeYcPi&#10;puSOOiDBw/7Rh5gOFKeQ+JpHo+VaG5MMt92sjGN7oG5Zpy9V8CLMWNaV/HZGifwdIk/fnyAaHajt&#10;jW5KPj8HQRF5e2dlasoA2gx7StnYI5GRu4HF0G/6JNzVSZ8NygMx63DocppK2tTofnLWUYeX3P/Y&#10;gVOcmQ+W1LkdT6dxJJIxnd1MyHCXns2lB6wgqJIHzobtKqQxigxYvCcVK534jXIPmRxTps5NtB+n&#10;LI7GpZ2ifv0Lls8AAAD//wMAUEsDBBQABgAIAAAAIQBmH5f93QAAAAcBAAAPAAAAZHJzL2Rvd25y&#10;ZXYueG1sTI/NTsMwEITvSLyDtUhcUOuUn+KEOBVCAtEbtAiubrxNIux1iN00vD3LCU6rnVnNflOu&#10;Ju/EiEPsAmlYzDMQSHWwHTUa3raPMwUiJkPWuECo4RsjrKrTk9IUNhzpFcdNagSHUCyMhjalvpAy&#10;1i16E+ehR2JvHwZvEq9DI+1gjhzunbzMsqX0piP+0JoeH1qsPzcHr0FdP48fcX318l4v9y5PF7fj&#10;09eg9fnZdH8HIuGU/o7hF5/RoWKmXTiQjcJp4CKJ1Zwnu0rlNyB2LKhFBrIq5X/+6gcAAP//AwBQ&#10;SwECLQAUAAYACAAAACEAtoM4kv4AAADhAQAAEwAAAAAAAAAAAAAAAAAAAAAAW0NvbnRlbnRfVHlw&#10;ZXNdLnhtbFBLAQItABQABgAIAAAAIQA4/SH/1gAAAJQBAAALAAAAAAAAAAAAAAAAAC8BAABfcmVs&#10;cy8ucmVsc1BLAQItABQABgAIAAAAIQBIRYSKLAIAAFMEAAAOAAAAAAAAAAAAAAAAAC4CAABkcnMv&#10;ZTJvRG9jLnhtbFBLAQItABQABgAIAAAAIQBmH5f93QAAAAcBAAAPAAAAAAAAAAAAAAAAAIYEAABk&#10;cnMvZG93bnJldi54bWxQSwUGAAAAAAQABADzAAAAkAUAAAAA&#10;">
                <v:textbox>
                  <w:txbxContent>
                    <w:p w:rsidR="00A674E4" w:rsidRPr="00191F8D" w:rsidRDefault="00A674E4" w:rsidP="00A674E4">
                      <w:pPr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</w:pP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Datos de contacto:</w:t>
                      </w:r>
                    </w:p>
                    <w:p w:rsidR="00A674E4" w:rsidRPr="00191F8D" w:rsidRDefault="00A674E4" w:rsidP="00A674E4">
                      <w:pPr>
                        <w:rPr>
                          <w:rFonts w:ascii="Univers LT Std 47 Cn Lt" w:hAnsi="Univers LT Std 47 Cn Lt"/>
                          <w:sz w:val="24"/>
                          <w:szCs w:val="24"/>
                          <w:lang w:val="es-ES_tradnl"/>
                        </w:rPr>
                      </w:pP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lang w:val="es-ES_tradnl"/>
                        </w:rPr>
                        <w:t>Teléfono:</w:t>
                      </w:r>
                    </w:p>
                    <w:p w:rsidR="00A674E4" w:rsidRPr="00191F8D" w:rsidRDefault="00A674E4" w:rsidP="00A674E4">
                      <w:pPr>
                        <w:rPr>
                          <w:rFonts w:ascii="Univers LT Std 47 Cn Lt" w:hAnsi="Univers LT Std 47 Cn Lt"/>
                          <w:sz w:val="24"/>
                          <w:szCs w:val="24"/>
                          <w:lang w:val="es-ES_tradnl"/>
                        </w:rPr>
                      </w:pP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lang w:val="es-ES_tradnl"/>
                        </w:rPr>
                        <w:t>Correo electrónico:</w:t>
                      </w:r>
                    </w:p>
                    <w:p w:rsidR="00A674E4" w:rsidRPr="00A674E4" w:rsidRDefault="00A674E4" w:rsidP="00A674E4">
                      <w:pPr>
                        <w:rPr>
                          <w:u w:val="single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A674E4">
      <w:pPr>
        <w:rPr>
          <w:rFonts w:ascii="Univers LT Std 47 Cn Lt" w:hAnsi="Univers LT Std 47 Cn Lt"/>
          <w:sz w:val="24"/>
          <w:lang w:val="es-ES_tradnl"/>
        </w:rPr>
      </w:pPr>
    </w:p>
    <w:p w:rsidR="00A674E4" w:rsidRPr="00191F8D" w:rsidRDefault="005106E1">
      <w:pPr>
        <w:rPr>
          <w:rFonts w:ascii="Univers LT Std 47 Cn Lt" w:hAnsi="Univers LT Std 47 Cn Lt"/>
          <w:sz w:val="24"/>
          <w:lang w:val="es-ES_tradnl"/>
        </w:rPr>
      </w:pPr>
      <w:r w:rsidRPr="00191F8D">
        <w:rPr>
          <w:rFonts w:ascii="Univers LT Std 47 Cn Lt" w:hAnsi="Univers LT Std 47 Cn Lt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E59EB11" wp14:editId="3A9BC82A">
                <wp:simplePos x="0" y="0"/>
                <wp:positionH relativeFrom="margin">
                  <wp:posOffset>15240</wp:posOffset>
                </wp:positionH>
                <wp:positionV relativeFrom="paragraph">
                  <wp:posOffset>1450975</wp:posOffset>
                </wp:positionV>
                <wp:extent cx="5648325" cy="11430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6E1" w:rsidRPr="00191F8D" w:rsidRDefault="005106E1" w:rsidP="005106E1">
                            <w:pPr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</w:pP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 xml:space="preserve">Qué </w:t>
                            </w:r>
                            <w:r w:rsidR="008517D2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 xml:space="preserve">puedo ofrecer </w:t>
                            </w:r>
                            <w:r w:rsidR="00D720CF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como negocio a otros participantes</w:t>
                            </w: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:</w:t>
                            </w:r>
                          </w:p>
                          <w:p w:rsidR="005106E1" w:rsidRPr="00A674E4" w:rsidRDefault="005106E1" w:rsidP="005106E1">
                            <w:pPr>
                              <w:rPr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EB11" id="_x0000_s1030" type="#_x0000_t202" style="position:absolute;margin-left:1.2pt;margin-top:114.25pt;width:444.75pt;height:90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9dLQIAAFMEAAAOAAAAZHJzL2Uyb0RvYy54bWysVMtu2zAQvBfoPxC817IcOU0Ey0Hq1EWB&#10;9AGk/YA1SVlEKa5K0pbSr8+Ssh03BXoo6gPBFZfD2ZldL26G1rC9cl6jrXg+mXKmrECp7bbi37+t&#10;31xx5gNYCQatqvij8vxm+frVou9KNcMGjVSOEYj1Zd9VvAmhK7PMi0a14CfYKUuHNboWAoVum0kH&#10;PaG3JptNp5dZj052DoXynr7ejYd8mfDrWonwpa69CsxUnLiFtLq0buKaLRdQbh10jRYHGvAPLFrQ&#10;lh49Qd1BALZz+g+oVguHHuswEdhmWNdaqFQDVZNPX1Tz0ECnUi0kju9OMvn/Bys+7786pmXFySgL&#10;LVm02oF0yKRiQQ0B2SyK1He+pNyHjrLD8A4HMjsV7Lt7FD88s7hqwG7VrXPYNwokkczjzezs6ojj&#10;I8im/4SSXoNdwAQ01K6NCpImjNDJrMeTQcSDCfo4vyyuLmZzzgSd5XlxMZ0mCzMoj9c758MHhS2L&#10;m4o76oAED/t7HyIdKI8p8TWPRsu1NiYFbrtZGcf2QN2yTr9UwYs0Y1lf8es5Efk7BLF7JvjbS60O&#10;1PZGt6T7KQnKqNt7K1NTBtBm3BNlYw9CRu1GFcOwGZJxxdGfDcpHUtbh2OU0lbRp0P3irKcOr7j/&#10;uQOnODMfLblznRdFHIkUFPO3Mwrc+cnm/ASsIKiKB87G7SqkMYoKWLwlF2ud9I12j0wOlKlzk+yH&#10;KYujcR6nrOf/guUTAAAA//8DAFBLAwQUAAYACAAAACEAxTOdhd8AAAAJAQAADwAAAGRycy9kb3du&#10;cmV2LnhtbEyPQU/DMAyF70j8h8hIXBBLV8poS9MJIYHYDQaCa9Z4bUXjlCTryr/HnOBk2e/p+XvV&#10;eraDmNCH3pGC5SIBgdQ401Or4O314TIHEaImowdHqOAbA6zr05NKl8Yd6QWnbWwFh1AotYIuxrGU&#10;MjQdWh0WbkRibe+81ZFX30rj9ZHD7SDTJFlJq3viD50e8b7D5nN7sAry7Gn6CJur5/dmtR+KeHEz&#10;PX55pc7P5rtbEBHn+GeGX3xGh5qZdu5AJohBQZqxkUeaX4NgPS+WBYidgizhi6wr+b9B/QMAAP//&#10;AwBQSwECLQAUAAYACAAAACEAtoM4kv4AAADhAQAAEwAAAAAAAAAAAAAAAAAAAAAAW0NvbnRlbnRf&#10;VHlwZXNdLnhtbFBLAQItABQABgAIAAAAIQA4/SH/1gAAAJQBAAALAAAAAAAAAAAAAAAAAC8BAABf&#10;cmVscy8ucmVsc1BLAQItABQABgAIAAAAIQAfQF9dLQIAAFMEAAAOAAAAAAAAAAAAAAAAAC4CAABk&#10;cnMvZTJvRG9jLnhtbFBLAQItABQABgAIAAAAIQDFM52F3wAAAAkBAAAPAAAAAAAAAAAAAAAAAIcE&#10;AABkcnMvZG93bnJldi54bWxQSwUGAAAAAAQABADzAAAAkwUAAAAA&#10;">
                <v:textbox>
                  <w:txbxContent>
                    <w:p w:rsidR="005106E1" w:rsidRPr="00191F8D" w:rsidRDefault="005106E1" w:rsidP="005106E1">
                      <w:pPr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</w:pP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 xml:space="preserve">Qué </w:t>
                      </w:r>
                      <w:r w:rsidR="008517D2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 xml:space="preserve">puedo ofrecer </w:t>
                      </w:r>
                      <w:r w:rsidR="00D720CF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como negocio a otros participantes</w:t>
                      </w: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:</w:t>
                      </w:r>
                    </w:p>
                    <w:p w:rsidR="005106E1" w:rsidRPr="00A674E4" w:rsidRDefault="005106E1" w:rsidP="005106E1">
                      <w:pPr>
                        <w:rPr>
                          <w:u w:val="single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1F8D">
        <w:rPr>
          <w:rFonts w:ascii="Univers LT Std 47 Cn Lt" w:hAnsi="Univers LT Std 47 Cn Lt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55AB6B2" wp14:editId="041F906D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5648325" cy="1143000"/>
                <wp:effectExtent l="0" t="0" r="2857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6E1" w:rsidRPr="00191F8D" w:rsidRDefault="005106E1" w:rsidP="005106E1">
                            <w:pPr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</w:pP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Q</w:t>
                            </w:r>
                            <w:r w:rsidR="008517D2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ué</w:t>
                            </w:r>
                            <w:r w:rsidR="00D720CF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 xml:space="preserve"> beneficios</w:t>
                            </w:r>
                            <w:r w:rsidR="008517D2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="00D720CF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 xml:space="preserve">espero obtener </w:t>
                            </w:r>
                            <w:r w:rsidR="006204F9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para mi negocio</w:t>
                            </w:r>
                            <w:r w:rsidR="006204F9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="00D720CF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en este evento</w:t>
                            </w:r>
                            <w:r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:</w:t>
                            </w:r>
                            <w:r w:rsidR="00D720CF" w:rsidRPr="00191F8D">
                              <w:rPr>
                                <w:rFonts w:ascii="Univers LT Std 47 Cn Lt" w:hAnsi="Univers LT Std 47 Cn Lt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5106E1" w:rsidRPr="00A674E4" w:rsidRDefault="006204F9" w:rsidP="005106E1">
                            <w:pPr>
                              <w:rPr>
                                <w:u w:val="single"/>
                                <w:lang w:val="es-ES_tradnl"/>
                              </w:rPr>
                            </w:pPr>
                            <w:r>
                              <w:rPr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B6B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1.5pt;width:444.75pt;height:90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T2LQIAAFMEAAAOAAAAZHJzL2Uyb0RvYy54bWysVNuO2jAQfa/Uf7D8XgIs7LIRYbVlS1Vp&#10;e5G2/YCJ7RCrjie1DQn9+o4dYOlW6kNVHixPPD4+c84My7u+MWyvnNdoCz4ZjTlTVqDUdlvwb183&#10;bxac+QBWgkGrCn5Qnt+tXr9adm2uplijkcoxArE+79qC1yG0eZZ5UasG/AhbZemwQtdAoNBtM+mg&#10;I/TGZNPx+Drr0MnWoVDe09eH4ZCvEn5VKRE+V5VXgZmCE7eQVpfWMq7Zagn51kFba3GkAf/AogFt&#10;6dEz1AMEYDun/4BqtHDosQojgU2GVaWFSjVQNZPxi2qeamhVqoXE8e1ZJv//YMWn/RfHtCz4DWcW&#10;GrJovQPpkEnFguoDsmkUqWt9TrlPLWWH/i32ZHYq2LePKL57ZnFdg92qe+ewqxVIIjmJN7OLqwOO&#10;jyBl9xElvQa7gAmor1wTFSRNGKGTWYezQcSDCfo4v54trqZzzgSdTSazq/E4WZhBfrreOh/eK2xY&#10;3BTcUQckeNg/+hDpQH5Kia95NFputDEpcNtybRzbA3XLJv1SBS/SjGVdwW/nROTvEMTumeBvLzU6&#10;UNsb3RR8cU6CPOr2zsrUlAG0GfZE2dijkFG7QcXQl30ybn7yp0R5IGUdDl1OU0mbGt1Pzjrq8IL7&#10;HztwijPzwZI7t5PZLI5ECmbzmykF7vKkvDwBKwiq4IGzYbsOaYyiAhbvycVKJ32j3QOTI2Xq3CT7&#10;ccriaFzGKev5v2D1CwAA//8DAFBLAwQUAAYACAAAACEANNZJj90AAAAHAQAADwAAAGRycy9kb3du&#10;cmV2LnhtbEyPQU/DMAyF70j8h8hIXBBL2djouqYTQgLBDQZi16zx2orEKUnWlX+PObGT5fes5++V&#10;69FZMWCInScFN5MMBFLtTUeNgo/3x+scREyajLaeUMEPRlhX52elLow/0hsOm9QIDqFYaAVtSn0h&#10;ZaxbdDpOfI/E3t4HpxOvoZEm6COHOyunWbaQTnfEH1rd40OL9dfm4BTkt8/DNr7MXj/rxd4u09Xd&#10;8PQdlLq8GO9XIBKO6f8Y/vAZHSpm2vkDmSisAi6SFExnPNnN8+UcxI6FjBVZlfKUv/oFAAD//wMA&#10;UEsBAi0AFAAGAAgAAAAhALaDOJL+AAAA4QEAABMAAAAAAAAAAAAAAAAAAAAAAFtDb250ZW50X1R5&#10;cGVzXS54bWxQSwECLQAUAAYACAAAACEAOP0h/9YAAACUAQAACwAAAAAAAAAAAAAAAAAvAQAAX3Jl&#10;bHMvLnJlbHNQSwECLQAUAAYACAAAACEAvNkU9i0CAABTBAAADgAAAAAAAAAAAAAAAAAuAgAAZHJz&#10;L2Uyb0RvYy54bWxQSwECLQAUAAYACAAAACEANNZJj90AAAAHAQAADwAAAAAAAAAAAAAAAACHBAAA&#10;ZHJzL2Rvd25yZXYueG1sUEsFBgAAAAAEAAQA8wAAAJEFAAAAAA==&#10;">
                <v:textbox>
                  <w:txbxContent>
                    <w:p w:rsidR="005106E1" w:rsidRPr="00191F8D" w:rsidRDefault="005106E1" w:rsidP="005106E1">
                      <w:pPr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</w:pP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Q</w:t>
                      </w:r>
                      <w:r w:rsidR="008517D2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ué</w:t>
                      </w:r>
                      <w:r w:rsidR="00D720CF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 xml:space="preserve"> beneficios</w:t>
                      </w:r>
                      <w:r w:rsidR="008517D2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 xml:space="preserve"> </w:t>
                      </w:r>
                      <w:r w:rsidR="00D720CF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 xml:space="preserve">espero obtener </w:t>
                      </w:r>
                      <w:r w:rsidR="006204F9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para mi negocio</w:t>
                      </w:r>
                      <w:r w:rsidR="006204F9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 xml:space="preserve"> </w:t>
                      </w:r>
                      <w:r w:rsidR="00D720CF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en este evento</w:t>
                      </w:r>
                      <w:r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>:</w:t>
                      </w:r>
                      <w:r w:rsidR="00D720CF" w:rsidRPr="00191F8D">
                        <w:rPr>
                          <w:rFonts w:ascii="Univers LT Std 47 Cn Lt" w:hAnsi="Univers LT Std 47 Cn Lt"/>
                          <w:sz w:val="24"/>
                          <w:szCs w:val="24"/>
                          <w:u w:val="single"/>
                          <w:lang w:val="es-ES_tradnl"/>
                        </w:rPr>
                        <w:t xml:space="preserve"> </w:t>
                      </w:r>
                    </w:p>
                    <w:p w:rsidR="005106E1" w:rsidRPr="00A674E4" w:rsidRDefault="006204F9" w:rsidP="005106E1">
                      <w:pPr>
                        <w:rPr>
                          <w:u w:val="single"/>
                          <w:lang w:val="es-ES_tradnl"/>
                        </w:rPr>
                      </w:pPr>
                      <w:r>
                        <w:rPr>
                          <w:u w:val="single"/>
                          <w:lang w:val="es-ES_tradnl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74E4" w:rsidRPr="00191F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73" w:rsidRDefault="00FC5F73" w:rsidP="00A674E4">
      <w:pPr>
        <w:spacing w:after="0" w:line="240" w:lineRule="auto"/>
      </w:pPr>
      <w:r>
        <w:separator/>
      </w:r>
    </w:p>
  </w:endnote>
  <w:endnote w:type="continuationSeparator" w:id="0">
    <w:p w:rsidR="00FC5F73" w:rsidRDefault="00FC5F73" w:rsidP="00A6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73" w:rsidRDefault="00FC5F73" w:rsidP="00A674E4">
      <w:pPr>
        <w:spacing w:after="0" w:line="240" w:lineRule="auto"/>
      </w:pPr>
      <w:r>
        <w:separator/>
      </w:r>
    </w:p>
  </w:footnote>
  <w:footnote w:type="continuationSeparator" w:id="0">
    <w:p w:rsidR="00FC5F73" w:rsidRDefault="00FC5F73" w:rsidP="00A6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E4" w:rsidRDefault="00A674E4">
    <w:pPr>
      <w:pStyle w:val="Encabezado"/>
    </w:pPr>
    <w:r w:rsidRPr="00A674E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-3070860</wp:posOffset>
          </wp:positionH>
          <wp:positionV relativeFrom="paragraph">
            <wp:posOffset>-411480</wp:posOffset>
          </wp:positionV>
          <wp:extent cx="9043035" cy="2095500"/>
          <wp:effectExtent l="0" t="0" r="5715" b="0"/>
          <wp:wrapSquare wrapText="bothSides"/>
          <wp:docPr id="5" name="Imagen 5" descr="F:\CubaEmprende\Comunicacion\Eventos y actividades\Noviembre de emprendedores 2019\Diseños\ORIGINALES\WEB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CubaEmprende\Comunicacion\Eventos y actividades\Noviembre de emprendedores 2019\Diseños\ORIGINALES\WEB-04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3" r="32423"/>
                  <a:stretch/>
                </pic:blipFill>
                <pic:spPr bwMode="auto">
                  <a:xfrm>
                    <a:off x="0" y="0"/>
                    <a:ext cx="9043035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E9"/>
    <w:rsid w:val="00191F8D"/>
    <w:rsid w:val="00425FE9"/>
    <w:rsid w:val="005106E1"/>
    <w:rsid w:val="006204F9"/>
    <w:rsid w:val="0077609D"/>
    <w:rsid w:val="008505AE"/>
    <w:rsid w:val="008517D2"/>
    <w:rsid w:val="0089054C"/>
    <w:rsid w:val="00A674E4"/>
    <w:rsid w:val="00B45C20"/>
    <w:rsid w:val="00D720CF"/>
    <w:rsid w:val="00EA519D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AE19F88-BB43-4EBA-92E4-E5A7C55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4E4"/>
  </w:style>
  <w:style w:type="paragraph" w:styleId="Piedepgina">
    <w:name w:val="footer"/>
    <w:basedOn w:val="Normal"/>
    <w:link w:val="PiedepginaCar"/>
    <w:uiPriority w:val="99"/>
    <w:unhideWhenUsed/>
    <w:rsid w:val="00A67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2019-10-11T14:45:00Z</cp:lastPrinted>
  <dcterms:created xsi:type="dcterms:W3CDTF">2019-10-11T14:31:00Z</dcterms:created>
  <dcterms:modified xsi:type="dcterms:W3CDTF">2019-10-11T16:30:00Z</dcterms:modified>
</cp:coreProperties>
</file>